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2DE21" w14:textId="2BF79AE5" w:rsidR="006B16BB" w:rsidRPr="00DC600B" w:rsidRDefault="006B16BB" w:rsidP="002E0B19">
      <w:pPr>
        <w:pStyle w:val="Heading2"/>
        <w:rPr>
          <w:rFonts w:asciiTheme="minorHAnsi" w:hAnsiTheme="minorHAnsi" w:cstheme="minorHAnsi"/>
          <w:lang w:val="en-GB"/>
        </w:rPr>
      </w:pPr>
    </w:p>
    <w:p w14:paraId="120808ED" w14:textId="63F49FE9" w:rsidR="003A496A" w:rsidRPr="00AE79AD" w:rsidRDefault="006077A6" w:rsidP="00D93B60">
      <w:pPr>
        <w:pStyle w:val="NormalWeb"/>
        <w:spacing w:after="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84E16" wp14:editId="3AA78B4E">
                <wp:simplePos x="0" y="0"/>
                <wp:positionH relativeFrom="column">
                  <wp:posOffset>571500</wp:posOffset>
                </wp:positionH>
                <wp:positionV relativeFrom="paragraph">
                  <wp:posOffset>474980</wp:posOffset>
                </wp:positionV>
                <wp:extent cx="800100" cy="800100"/>
                <wp:effectExtent l="0" t="0" r="0" b="1270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BA945" w14:textId="48980B1F" w:rsidR="00A43F67" w:rsidRDefault="00A43F67"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0BEF91A9" wp14:editId="6C563DCD">
                                  <wp:extent cx="617220" cy="617220"/>
                                  <wp:effectExtent l="0" t="0" r="0" b="0"/>
                                  <wp:docPr id="3" name="Bild 3" descr="Universitätssiege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niversitätssiege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" cy="617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84E1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5pt;margin-top:37.4pt;width:63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" filled="f" stroked="f">
                <v:textbox>
                  <w:txbxContent>
                    <w:p w14:paraId="619BA945" w14:textId="48980B1F" w:rsidR="00A43F67" w:rsidRDefault="00A43F67"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0BEF91A9" wp14:editId="6C563DCD">
                            <wp:extent cx="617220" cy="617220"/>
                            <wp:effectExtent l="0" t="0" r="0" b="0"/>
                            <wp:docPr id="3" name="Bild 3" descr="Universitätssiege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niversitätssiege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" cy="617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2414AF" w14:textId="4A8E8AEB" w:rsidR="00A7148E" w:rsidRPr="00F569AA" w:rsidRDefault="000D64BC" w:rsidP="00A7148E">
      <w:pPr>
        <w:pStyle w:val="NormalWeb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E29F6" wp14:editId="1742B873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3467100" cy="1733550"/>
                <wp:effectExtent l="0" t="0" r="0" b="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73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43A58" w14:textId="77777777" w:rsidR="00A43F67" w:rsidRPr="00A43F67" w:rsidRDefault="00A43F67" w:rsidP="006077A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302E69AE" w14:textId="2ACE33EB" w:rsidR="00A43F67" w:rsidRPr="004B7F98" w:rsidRDefault="00A43F67" w:rsidP="006077A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B7F98">
                              <w:rPr>
                                <w:rFonts w:ascii="Times New Roman" w:hAnsi="Times New Roman"/>
                                <w:b/>
                                <w:bCs/>
                                <w:sz w:val="48"/>
                                <w:szCs w:val="48"/>
                              </w:rPr>
                              <w:t>Universität Stuttgart</w:t>
                            </w:r>
                          </w:p>
                          <w:p w14:paraId="426AEC53" w14:textId="77777777" w:rsidR="00A43F67" w:rsidRPr="004B7F98" w:rsidRDefault="00A43F67" w:rsidP="006077A6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B7F98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Institut für Literaturwissenschaft</w:t>
                            </w:r>
                          </w:p>
                          <w:sdt>
                            <w:sdtP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id w:val="-1198690348"/>
                              <w:placeholder>
                                <w:docPart w:val="3ECEFCC9AE9E435DAF32FE857D7D3F5D"/>
                              </w:placeholder>
                              <w:showingPlcHdr/>
                              <w:dropDownList>
                                <w:listItem w:value="Choose an item."/>
                                <w:listItem w:displayText="Englische Literaturen und Kulturen" w:value="Englische Literaturen und Kulturen"/>
                                <w:listItem w:displayText="Amerikanische Literatur und Kultur" w:value="Amerikanische Literatur und Kultur"/>
                              </w:dropDownList>
                            </w:sdtPr>
                            <w:sdtContent>
                              <w:p w14:paraId="7F5114EE" w14:textId="353BEAC9" w:rsidR="00A43F67" w:rsidRPr="00D2136A" w:rsidRDefault="004B7F98" w:rsidP="006077A6">
                                <w:pPr>
                                  <w:pStyle w:val="NormalWeb"/>
                                  <w:spacing w:after="0"/>
                                  <w:jc w:val="center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Style w:val="PlaceholderText"/>
                                  </w:rPr>
                                  <w:t>Abteilung wählen</w:t>
                                </w:r>
                              </w:p>
                            </w:sdtContent>
                          </w:sdt>
                          <w:p w14:paraId="649CF7F4" w14:textId="77777777" w:rsidR="00A43F67" w:rsidRPr="00F569AA" w:rsidRDefault="00A43F67" w:rsidP="006077A6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26A9E8A" w14:textId="77777777" w:rsidR="00A43F67" w:rsidRPr="00D93B60" w:rsidRDefault="00A43F67" w:rsidP="006077A6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 w14:paraId="59F26072" w14:textId="77777777" w:rsidR="00A43F67" w:rsidRDefault="00A43F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E29F6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7" type="#_x0000_t202" style="position:absolute;left:0;text-align:left;margin-left:0;margin-top:1.5pt;width:273pt;height:136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" filled="f" stroked="f">
                <v:textbox>
                  <w:txbxContent>
                    <w:p w14:paraId="5F543A58" w14:textId="77777777" w:rsidR="00A43F67" w:rsidRPr="00A43F67" w:rsidRDefault="00A43F67" w:rsidP="006077A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302E69AE" w14:textId="2ACE33EB" w:rsidR="00A43F67" w:rsidRPr="004B7F98" w:rsidRDefault="00A43F67" w:rsidP="006077A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48"/>
                          <w:szCs w:val="48"/>
                        </w:rPr>
                      </w:pPr>
                      <w:r w:rsidRPr="004B7F98">
                        <w:rPr>
                          <w:rFonts w:ascii="Times New Roman" w:hAnsi="Times New Roman"/>
                          <w:b/>
                          <w:bCs/>
                          <w:sz w:val="48"/>
                          <w:szCs w:val="48"/>
                        </w:rPr>
                        <w:t>Universität Stuttgart</w:t>
                      </w:r>
                    </w:p>
                    <w:p w14:paraId="426AEC53" w14:textId="77777777" w:rsidR="00A43F67" w:rsidRPr="004B7F98" w:rsidRDefault="00A43F67" w:rsidP="006077A6">
                      <w:pPr>
                        <w:pStyle w:val="NormalWeb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B7F98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Institut für Literaturwissenschaft</w:t>
                      </w:r>
                    </w:p>
                    <w:sdt>
                      <w:sdtP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id w:val="-1198690348"/>
                        <w:placeholder>
                          <w:docPart w:val="3ECEFCC9AE9E435DAF32FE857D7D3F5D"/>
                        </w:placeholder>
                        <w:showingPlcHdr/>
                        <w:dropDownList>
                          <w:listItem w:value="Choose an item."/>
                          <w:listItem w:displayText="Englische Literaturen und Kulturen" w:value="Englische Literaturen und Kulturen"/>
                          <w:listItem w:displayText="Amerikanische Literatur und Kultur" w:value="Amerikanische Literatur und Kultur"/>
                        </w:dropDownList>
                      </w:sdtPr>
                      <w:sdtContent>
                        <w:p w14:paraId="7F5114EE" w14:textId="353BEAC9" w:rsidR="00A43F67" w:rsidRPr="00D2136A" w:rsidRDefault="004B7F98" w:rsidP="006077A6">
                          <w:pPr>
                            <w:pStyle w:val="NormalWeb"/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Abteilung wählen</w:t>
                          </w:r>
                        </w:p>
                      </w:sdtContent>
                    </w:sdt>
                    <w:p w14:paraId="649CF7F4" w14:textId="77777777" w:rsidR="00A43F67" w:rsidRPr="00F569AA" w:rsidRDefault="00A43F67" w:rsidP="006077A6">
                      <w:pPr>
                        <w:pStyle w:val="NormalWeb"/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726A9E8A" w14:textId="77777777" w:rsidR="00A43F67" w:rsidRPr="00D93B60" w:rsidRDefault="00A43F67" w:rsidP="006077A6">
                      <w:pPr>
                        <w:pStyle w:val="NormalWeb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 w14:paraId="59F26072" w14:textId="77777777" w:rsidR="00A43F67" w:rsidRDefault="00A43F67"/>
                  </w:txbxContent>
                </v:textbox>
                <w10:wrap type="square" anchorx="margin"/>
              </v:shape>
            </w:pict>
          </mc:Fallback>
        </mc:AlternateContent>
      </w:r>
    </w:p>
    <w:p w14:paraId="633A7861" w14:textId="77777777" w:rsidR="00A7148E" w:rsidRPr="00F569AA" w:rsidRDefault="00A7148E" w:rsidP="00A7148E">
      <w:pPr>
        <w:pStyle w:val="NormalWeb"/>
        <w:spacing w:after="0"/>
        <w:jc w:val="center"/>
        <w:rPr>
          <w:rFonts w:ascii="Times New Roman" w:hAnsi="Times New Roman"/>
        </w:rPr>
      </w:pPr>
    </w:p>
    <w:p w14:paraId="55291646" w14:textId="77777777" w:rsidR="00A7148E" w:rsidRPr="00F569AA" w:rsidRDefault="00A7148E" w:rsidP="00A7148E">
      <w:pPr>
        <w:pStyle w:val="NormalWeb"/>
        <w:spacing w:after="0"/>
        <w:jc w:val="center"/>
        <w:rPr>
          <w:rFonts w:ascii="Times New Roman" w:hAnsi="Times New Roman"/>
        </w:rPr>
      </w:pPr>
    </w:p>
    <w:p w14:paraId="464B7783" w14:textId="77777777" w:rsidR="000D64BC" w:rsidRDefault="000D64BC" w:rsidP="00A7148E">
      <w:pPr>
        <w:pStyle w:val="NormalWeb"/>
        <w:spacing w:after="0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417E05E9" w14:textId="77777777" w:rsidR="004B7F98" w:rsidRDefault="004B7F98" w:rsidP="00A7148E">
      <w:pPr>
        <w:pStyle w:val="NormalWeb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147F58F" w14:textId="03BA8899" w:rsidR="00A7148E" w:rsidRPr="004B7F98" w:rsidRDefault="004B7F98" w:rsidP="004B7F98">
      <w:pPr>
        <w:pStyle w:val="NormalWeb"/>
        <w:spacing w:after="0"/>
        <w:jc w:val="center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bCs/>
            <w:sz w:val="32"/>
            <w:szCs w:val="32"/>
          </w:rPr>
          <w:id w:val="-777482123"/>
          <w:placeholder>
            <w:docPart w:val="A9941FBE7E2B4D21B7A2D8102FE05EE0"/>
          </w:placeholder>
          <w:showingPlcHdr/>
        </w:sdtPr>
        <w:sdtContent>
          <w:r w:rsidRPr="004B7F98">
            <w:rPr>
              <w:rStyle w:val="PlaceholderText"/>
            </w:rPr>
            <w:t>hier Titel eintragen</w:t>
          </w:r>
        </w:sdtContent>
      </w:sdt>
    </w:p>
    <w:p w14:paraId="777DADF5" w14:textId="2B877682" w:rsidR="004B7F98" w:rsidRPr="004B7F98" w:rsidRDefault="004B7F98" w:rsidP="00A7148E">
      <w:pPr>
        <w:pStyle w:val="NormalWeb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6DA1F4A" w14:textId="77777777" w:rsidR="004B7F98" w:rsidRPr="004B7F98" w:rsidRDefault="004B7F98" w:rsidP="00A7148E">
      <w:pPr>
        <w:pStyle w:val="NormalWeb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809F200" w14:textId="77777777" w:rsidR="00E32ED0" w:rsidRPr="00300558" w:rsidRDefault="00E32ED0" w:rsidP="00E32ED0">
      <w:pPr>
        <w:spacing w:before="100" w:beforeAutospacing="1"/>
        <w:jc w:val="center"/>
        <w:rPr>
          <w:rFonts w:ascii="Times New Roman" w:hAnsi="Times New Roman" w:cs="Times New Roman"/>
          <w:b/>
        </w:rPr>
      </w:pPr>
      <w:r w:rsidRPr="00300558">
        <w:rPr>
          <w:rFonts w:ascii="Times New Roman" w:hAnsi="Times New Roman" w:cs="Times New Roman"/>
          <w:b/>
        </w:rPr>
        <w:t xml:space="preserve">Erste Staatsprüfung für das Lehramt an Gymnasien </w:t>
      </w:r>
    </w:p>
    <w:p w14:paraId="1095D021" w14:textId="77777777" w:rsidR="00E32ED0" w:rsidRPr="00300558" w:rsidRDefault="00E32ED0" w:rsidP="00E32ED0">
      <w:pPr>
        <w:spacing w:before="100" w:beforeAutospacing="1"/>
        <w:jc w:val="center"/>
        <w:rPr>
          <w:rFonts w:ascii="Times New Roman" w:hAnsi="Times New Roman" w:cs="Times New Roman"/>
          <w:b/>
        </w:rPr>
      </w:pPr>
      <w:r w:rsidRPr="00300558">
        <w:rPr>
          <w:rFonts w:ascii="Times New Roman" w:hAnsi="Times New Roman" w:cs="Times New Roman"/>
          <w:b/>
        </w:rPr>
        <w:t xml:space="preserve">Wissenschaftliche Arbeit im Fach Englisch </w:t>
      </w:r>
    </w:p>
    <w:p w14:paraId="5257649D" w14:textId="77777777" w:rsidR="00A7148E" w:rsidRPr="004B7F98" w:rsidRDefault="00A7148E" w:rsidP="00A7148E">
      <w:pPr>
        <w:pStyle w:val="NormalWeb"/>
        <w:spacing w:after="0"/>
        <w:jc w:val="center"/>
        <w:rPr>
          <w:rFonts w:ascii="Times New Roman" w:hAnsi="Times New Roman"/>
          <w:sz w:val="24"/>
          <w:szCs w:val="24"/>
        </w:rPr>
      </w:pPr>
      <w:r w:rsidRPr="004B7F98">
        <w:rPr>
          <w:rFonts w:ascii="Times New Roman" w:hAnsi="Times New Roman"/>
          <w:b/>
          <w:bCs/>
          <w:sz w:val="24"/>
          <w:szCs w:val="24"/>
        </w:rPr>
        <w:t xml:space="preserve">vorgelegt von </w:t>
      </w:r>
    </w:p>
    <w:p w14:paraId="7DBBBE03" w14:textId="0AE25F62" w:rsidR="00A7148E" w:rsidRPr="002901B2" w:rsidRDefault="002901B2" w:rsidP="00A7148E">
      <w:pPr>
        <w:pStyle w:val="NormalWeb"/>
        <w:spacing w:after="0"/>
        <w:jc w:val="center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bCs/>
            <w:sz w:val="24"/>
            <w:szCs w:val="24"/>
          </w:rPr>
          <w:id w:val="-2075645193"/>
          <w:placeholder>
            <w:docPart w:val="2696142202034AACB872BB3EF0A33F7F"/>
          </w:placeholder>
          <w:showingPlcHdr/>
        </w:sdtPr>
        <w:sdtContent>
          <w:r w:rsidRPr="002901B2">
            <w:rPr>
              <w:rStyle w:val="PlaceholderText"/>
            </w:rPr>
            <w:t>hier Namen d. Verfasser*in eintragen</w:t>
          </w:r>
        </w:sdtContent>
      </w:sdt>
    </w:p>
    <w:p w14:paraId="26757745" w14:textId="77777777" w:rsidR="00A7148E" w:rsidRPr="002901B2" w:rsidRDefault="00A7148E" w:rsidP="00A7148E">
      <w:pPr>
        <w:pStyle w:val="NormalWeb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36D676A" w14:textId="77777777" w:rsidR="00A7148E" w:rsidRPr="002901B2" w:rsidRDefault="00A7148E" w:rsidP="00A7148E">
      <w:pPr>
        <w:pStyle w:val="NormalWeb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724FCB7" w14:textId="77777777" w:rsidR="00A7148E" w:rsidRPr="002901B2" w:rsidRDefault="00A7148E" w:rsidP="00A7148E">
      <w:pPr>
        <w:pStyle w:val="NormalWeb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0FFBC98" w14:textId="77777777" w:rsidR="00A7148E" w:rsidRPr="002901B2" w:rsidRDefault="00A7148E" w:rsidP="00A7148E">
      <w:pPr>
        <w:pStyle w:val="NormalWeb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880A55A" w14:textId="56D29A9F" w:rsidR="002901B2" w:rsidRPr="002901B2" w:rsidRDefault="00A7148E" w:rsidP="002901B2">
      <w:pPr>
        <w:pStyle w:val="NormalWeb"/>
        <w:spacing w:after="0"/>
        <w:jc w:val="center"/>
        <w:rPr>
          <w:rFonts w:ascii="Times New Roman" w:hAnsi="Times New Roman"/>
          <w:sz w:val="24"/>
          <w:szCs w:val="24"/>
        </w:rPr>
      </w:pPr>
      <w:r w:rsidRPr="004B7F98">
        <w:rPr>
          <w:rFonts w:ascii="Times New Roman" w:hAnsi="Times New Roman"/>
          <w:b/>
          <w:bCs/>
          <w:sz w:val="24"/>
          <w:szCs w:val="24"/>
        </w:rPr>
        <w:t>Betreuer</w:t>
      </w:r>
      <w:r w:rsidR="004B7F98">
        <w:rPr>
          <w:rFonts w:ascii="Times New Roman" w:hAnsi="Times New Roman"/>
          <w:b/>
          <w:bCs/>
          <w:sz w:val="24"/>
          <w:szCs w:val="24"/>
        </w:rPr>
        <w:t>*</w:t>
      </w:r>
      <w:r w:rsidR="0043601F" w:rsidRPr="004B7F98">
        <w:rPr>
          <w:rFonts w:ascii="Times New Roman" w:hAnsi="Times New Roman"/>
          <w:b/>
          <w:bCs/>
          <w:sz w:val="24"/>
          <w:szCs w:val="24"/>
        </w:rPr>
        <w:t>in</w:t>
      </w:r>
      <w:r w:rsidRPr="004B7F98">
        <w:rPr>
          <w:rFonts w:ascii="Times New Roman" w:hAnsi="Times New Roman"/>
          <w:b/>
          <w:bCs/>
          <w:sz w:val="24"/>
          <w:szCs w:val="24"/>
        </w:rPr>
        <w:t xml:space="preserve"> und </w:t>
      </w:r>
      <w:r w:rsidR="008F5E32">
        <w:rPr>
          <w:rFonts w:ascii="Times New Roman" w:hAnsi="Times New Roman"/>
          <w:b/>
          <w:bCs/>
          <w:sz w:val="24"/>
          <w:szCs w:val="24"/>
        </w:rPr>
        <w:t>G</w:t>
      </w:r>
      <w:r w:rsidRPr="004B7F98">
        <w:rPr>
          <w:rFonts w:ascii="Times New Roman" w:hAnsi="Times New Roman"/>
          <w:b/>
          <w:bCs/>
          <w:sz w:val="24"/>
          <w:szCs w:val="24"/>
        </w:rPr>
        <w:t>utachter</w:t>
      </w:r>
      <w:r w:rsidR="004B7F98">
        <w:rPr>
          <w:rFonts w:ascii="Times New Roman" w:hAnsi="Times New Roman"/>
          <w:b/>
          <w:bCs/>
          <w:sz w:val="24"/>
          <w:szCs w:val="24"/>
        </w:rPr>
        <w:t>*</w:t>
      </w:r>
      <w:r w:rsidR="0043601F" w:rsidRPr="004B7F98">
        <w:rPr>
          <w:rFonts w:ascii="Times New Roman" w:hAnsi="Times New Roman"/>
          <w:b/>
          <w:bCs/>
          <w:sz w:val="24"/>
          <w:szCs w:val="24"/>
        </w:rPr>
        <w:t>in</w:t>
      </w:r>
      <w:r w:rsidRPr="004B7F98">
        <w:rPr>
          <w:rFonts w:ascii="Times New Roman" w:hAnsi="Times New Roman"/>
          <w:b/>
          <w:bCs/>
          <w:sz w:val="24"/>
          <w:szCs w:val="24"/>
        </w:rPr>
        <w:t>:</w:t>
      </w:r>
      <w:r w:rsidR="002901B2">
        <w:rPr>
          <w:rFonts w:ascii="Times New Roman" w:hAnsi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id w:val="1018201672"/>
          <w:placeholder>
            <w:docPart w:val="8B3FD84B1F664BCBAC4396FB60F045CA"/>
          </w:placeholder>
          <w:showingPlcHdr/>
        </w:sdtPr>
        <w:sdtContent>
          <w:r w:rsidR="002901B2" w:rsidRPr="008F5E32">
            <w:rPr>
              <w:rStyle w:val="PlaceholderText"/>
            </w:rPr>
            <w:t>hier Namen eintragen</w:t>
          </w:r>
        </w:sdtContent>
      </w:sdt>
    </w:p>
    <w:p w14:paraId="72632FA5" w14:textId="77777777" w:rsidR="00E32ED0" w:rsidRDefault="00E32ED0" w:rsidP="00B004BF">
      <w:pPr>
        <w:pStyle w:val="NormalWeb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34CA74F" w14:textId="511D76CB" w:rsidR="00F16160" w:rsidRPr="00F569AA" w:rsidRDefault="00B004BF" w:rsidP="00B004BF">
      <w:pPr>
        <w:pStyle w:val="NormalWeb"/>
        <w:spacing w:after="0"/>
        <w:jc w:val="center"/>
        <w:rPr>
          <w:rFonts w:ascii="Times New Roman" w:hAnsi="Times New Roman"/>
        </w:rPr>
      </w:pPr>
      <w:r w:rsidRPr="004B7F98">
        <w:rPr>
          <w:rFonts w:ascii="Times New Roman" w:hAnsi="Times New Roman"/>
          <w:b/>
          <w:bCs/>
          <w:sz w:val="24"/>
          <w:szCs w:val="24"/>
        </w:rPr>
        <w:t>Einreichungsdatum</w:t>
      </w:r>
      <w:r w:rsidR="002901B2">
        <w:rPr>
          <w:rFonts w:ascii="Times New Roman" w:hAnsi="Times New Roman"/>
          <w:b/>
          <w:bCs/>
          <w:sz w:val="24"/>
          <w:szCs w:val="24"/>
        </w:rPr>
        <w:t xml:space="preserve">: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id w:val="-1727053012"/>
          <w:placeholder>
            <w:docPart w:val="19B07AE0634E41F9AE4CE861E2BDA30E"/>
          </w:placeholder>
          <w:showingPlcHdr/>
          <w:date>
            <w:dateFormat w:val="d. MMMM yyyy"/>
            <w:lid w:val="de-DE"/>
            <w:storeMappedDataAs w:val="dateTime"/>
            <w:calendar w:val="gregorian"/>
          </w:date>
        </w:sdtPr>
        <w:sdtContent>
          <w:r w:rsidR="002901B2">
            <w:rPr>
              <w:rStyle w:val="PlaceholderText"/>
            </w:rPr>
            <w:t>Datum wählen</w:t>
          </w:r>
        </w:sdtContent>
      </w:sdt>
    </w:p>
    <w:sectPr w:rsidR="00F16160" w:rsidRPr="00F569AA" w:rsidSect="00F1616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formsDesign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48E"/>
    <w:rsid w:val="00055746"/>
    <w:rsid w:val="000D64BC"/>
    <w:rsid w:val="001751B3"/>
    <w:rsid w:val="001B4863"/>
    <w:rsid w:val="00235824"/>
    <w:rsid w:val="002901B2"/>
    <w:rsid w:val="002B5CC6"/>
    <w:rsid w:val="002E0B19"/>
    <w:rsid w:val="003812C4"/>
    <w:rsid w:val="003A496A"/>
    <w:rsid w:val="00412BE8"/>
    <w:rsid w:val="0043601F"/>
    <w:rsid w:val="004A51D1"/>
    <w:rsid w:val="004B7F98"/>
    <w:rsid w:val="00507DE8"/>
    <w:rsid w:val="00512346"/>
    <w:rsid w:val="005D4C1D"/>
    <w:rsid w:val="005D77F7"/>
    <w:rsid w:val="006077A6"/>
    <w:rsid w:val="00612B70"/>
    <w:rsid w:val="006B16BB"/>
    <w:rsid w:val="00711B00"/>
    <w:rsid w:val="00811822"/>
    <w:rsid w:val="00851C73"/>
    <w:rsid w:val="00881ECA"/>
    <w:rsid w:val="008E08A2"/>
    <w:rsid w:val="008F5E32"/>
    <w:rsid w:val="00A36839"/>
    <w:rsid w:val="00A43F67"/>
    <w:rsid w:val="00A6230D"/>
    <w:rsid w:val="00A7148E"/>
    <w:rsid w:val="00AD2DC7"/>
    <w:rsid w:val="00AE79AD"/>
    <w:rsid w:val="00B004BF"/>
    <w:rsid w:val="00BA5FAF"/>
    <w:rsid w:val="00BB5191"/>
    <w:rsid w:val="00C2325F"/>
    <w:rsid w:val="00C6173E"/>
    <w:rsid w:val="00D028B3"/>
    <w:rsid w:val="00D2136A"/>
    <w:rsid w:val="00D93B60"/>
    <w:rsid w:val="00DD40F8"/>
    <w:rsid w:val="00E32ED0"/>
    <w:rsid w:val="00F02EE4"/>
    <w:rsid w:val="00F16160"/>
    <w:rsid w:val="00F35797"/>
    <w:rsid w:val="00F50929"/>
    <w:rsid w:val="00F569AA"/>
    <w:rsid w:val="00FB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C8FD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6BB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148E"/>
    <w:pPr>
      <w:spacing w:before="100" w:beforeAutospacing="1" w:after="119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E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EE4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B16BB"/>
    <w:rPr>
      <w:rFonts w:asciiTheme="majorHAnsi" w:eastAsiaTheme="minorHAnsi" w:hAnsiTheme="majorHAnsi" w:cstheme="majorBidi"/>
      <w:smallCaps/>
      <w:sz w:val="28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B7F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6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wmf"/><Relationship Id="rId4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ECEFCC9AE9E435DAF32FE857D7D3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5871A-CB17-44CD-AE65-BBF61F964D93}"/>
      </w:docPartPr>
      <w:docPartBody>
        <w:p w:rsidR="00000000" w:rsidRDefault="00786516" w:rsidP="00786516">
          <w:pPr>
            <w:pStyle w:val="3ECEFCC9AE9E435DAF32FE857D7D3F5D8"/>
          </w:pPr>
          <w:r>
            <w:rPr>
              <w:rStyle w:val="PlaceholderText"/>
            </w:rPr>
            <w:t>Abteilung wählen</w:t>
          </w:r>
        </w:p>
      </w:docPartBody>
    </w:docPart>
    <w:docPart>
      <w:docPartPr>
        <w:name w:val="A9941FBE7E2B4D21B7A2D8102FE05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668D0-AA2E-4CD1-9AF8-AA0C58D0BA6D}"/>
      </w:docPartPr>
      <w:docPartBody>
        <w:p w:rsidR="00000000" w:rsidRDefault="00786516" w:rsidP="00786516">
          <w:pPr>
            <w:pStyle w:val="A9941FBE7E2B4D21B7A2D8102FE05EE04"/>
          </w:pPr>
          <w:r w:rsidRPr="004B7F98">
            <w:rPr>
              <w:rStyle w:val="PlaceholderText"/>
            </w:rPr>
            <w:t>hier Titel eintragen</w:t>
          </w:r>
        </w:p>
      </w:docPartBody>
    </w:docPart>
    <w:docPart>
      <w:docPartPr>
        <w:name w:val="8B3FD84B1F664BCBAC4396FB60F04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176B0-042A-4568-BB47-C18C7CD02347}"/>
      </w:docPartPr>
      <w:docPartBody>
        <w:p w:rsidR="00000000" w:rsidRDefault="00786516" w:rsidP="00786516">
          <w:pPr>
            <w:pStyle w:val="8B3FD84B1F664BCBAC4396FB60F045CA2"/>
          </w:pPr>
          <w:r>
            <w:rPr>
              <w:rStyle w:val="PlaceholderText"/>
              <w:lang w:val="en-GB"/>
            </w:rPr>
            <w:t>hier Namen eintragen</w:t>
          </w:r>
        </w:p>
      </w:docPartBody>
    </w:docPart>
    <w:docPart>
      <w:docPartPr>
        <w:name w:val="2696142202034AACB872BB3EF0A33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63552-DDD0-4061-86F4-F51916F57EB4}"/>
      </w:docPartPr>
      <w:docPartBody>
        <w:p w:rsidR="00000000" w:rsidRDefault="00786516" w:rsidP="00786516">
          <w:pPr>
            <w:pStyle w:val="2696142202034AACB872BB3EF0A33F7F1"/>
          </w:pPr>
          <w:r>
            <w:rPr>
              <w:rStyle w:val="PlaceholderText"/>
              <w:lang w:val="en-GB"/>
            </w:rPr>
            <w:t>hier Namen eintragen</w:t>
          </w:r>
        </w:p>
      </w:docPartBody>
    </w:docPart>
    <w:docPart>
      <w:docPartPr>
        <w:name w:val="19B07AE0634E41F9AE4CE861E2BDA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384A5-5996-4847-9259-C3E0D84C3A54}"/>
      </w:docPartPr>
      <w:docPartBody>
        <w:p w:rsidR="00000000" w:rsidRDefault="00786516" w:rsidP="00786516">
          <w:pPr>
            <w:pStyle w:val="19B07AE0634E41F9AE4CE861E2BDA30E1"/>
          </w:pPr>
          <w:r>
            <w:rPr>
              <w:rStyle w:val="PlaceholderText"/>
            </w:rPr>
            <w:t>Datum 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16"/>
    <w:rsid w:val="001E2F86"/>
    <w:rsid w:val="0078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6516"/>
    <w:rPr>
      <w:color w:val="808080"/>
    </w:rPr>
  </w:style>
  <w:style w:type="paragraph" w:customStyle="1" w:styleId="3ECEFCC9AE9E435DAF32FE857D7D3F5D">
    <w:name w:val="3ECEFCC9AE9E435DAF32FE857D7D3F5D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3ECEFCC9AE9E435DAF32FE857D7D3F5D1">
    <w:name w:val="3ECEFCC9AE9E435DAF32FE857D7D3F5D1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BE3AB25489044C248BB487101A0F2278">
    <w:name w:val="BE3AB25489044C248BB487101A0F2278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3ECEFCC9AE9E435DAF32FE857D7D3F5D2">
    <w:name w:val="3ECEFCC9AE9E435DAF32FE857D7D3F5D2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A42F64AAA97A457697AA9CC0AB943FAE">
    <w:name w:val="A42F64AAA97A457697AA9CC0AB943FAE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BE3AB25489044C248BB487101A0F22781">
    <w:name w:val="BE3AB25489044C248BB487101A0F22781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3ECEFCC9AE9E435DAF32FE857D7D3F5D3">
    <w:name w:val="3ECEFCC9AE9E435DAF32FE857D7D3F5D3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06B28C5367BB42FD86B5FC5A0DE1784B">
    <w:name w:val="06B28C5367BB42FD86B5FC5A0DE1784B"/>
    <w:rsid w:val="00786516"/>
  </w:style>
  <w:style w:type="paragraph" w:customStyle="1" w:styleId="A9941FBE7E2B4D21B7A2D8102FE05EE0">
    <w:name w:val="A9941FBE7E2B4D21B7A2D8102FE05EE0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BE3AB25489044C248BB487101A0F22782">
    <w:name w:val="BE3AB25489044C248BB487101A0F22782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3ECEFCC9AE9E435DAF32FE857D7D3F5D4">
    <w:name w:val="3ECEFCC9AE9E435DAF32FE857D7D3F5D4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A9941FBE7E2B4D21B7A2D8102FE05EE01">
    <w:name w:val="A9941FBE7E2B4D21B7A2D8102FE05EE01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85DFAD37CD754FC6821F8F90F80A2636">
    <w:name w:val="85DFAD37CD754FC6821F8F90F80A2636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BE3AB25489044C248BB487101A0F22783">
    <w:name w:val="BE3AB25489044C248BB487101A0F22783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3ECEFCC9AE9E435DAF32FE857D7D3F5D5">
    <w:name w:val="3ECEFCC9AE9E435DAF32FE857D7D3F5D5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A9941FBE7E2B4D21B7A2D8102FE05EE02">
    <w:name w:val="A9941FBE7E2B4D21B7A2D8102FE05EE02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BB6E936E5657484FB1BDCF11FEBDCD8E">
    <w:name w:val="BB6E936E5657484FB1BDCF11FEBDCD8E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BE3AB25489044C248BB487101A0F22784">
    <w:name w:val="BE3AB25489044C248BB487101A0F22784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3ECEFCC9AE9E435DAF32FE857D7D3F5D6">
    <w:name w:val="3ECEFCC9AE9E435DAF32FE857D7D3F5D6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8B3FD84B1F664BCBAC4396FB60F045CA">
    <w:name w:val="8B3FD84B1F664BCBAC4396FB60F045CA"/>
    <w:rsid w:val="00786516"/>
  </w:style>
  <w:style w:type="paragraph" w:customStyle="1" w:styleId="A9941FBE7E2B4D21B7A2D8102FE05EE03">
    <w:name w:val="A9941FBE7E2B4D21B7A2D8102FE05EE03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BB6E936E5657484FB1BDCF11FEBDCD8E1">
    <w:name w:val="BB6E936E5657484FB1BDCF11FEBDCD8E1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BE3AB25489044C248BB487101A0F22785">
    <w:name w:val="BE3AB25489044C248BB487101A0F22785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2696142202034AACB872BB3EF0A33F7F">
    <w:name w:val="2696142202034AACB872BB3EF0A33F7F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8B3FD84B1F664BCBAC4396FB60F045CA1">
    <w:name w:val="8B3FD84B1F664BCBAC4396FB60F045CA1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19B07AE0634E41F9AE4CE861E2BDA30E">
    <w:name w:val="19B07AE0634E41F9AE4CE861E2BDA30E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3ECEFCC9AE9E435DAF32FE857D7D3F5D7">
    <w:name w:val="3ECEFCC9AE9E435DAF32FE857D7D3F5D7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A9941FBE7E2B4D21B7A2D8102FE05EE04">
    <w:name w:val="A9941FBE7E2B4D21B7A2D8102FE05EE04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BB6E936E5657484FB1BDCF11FEBDCD8E2">
    <w:name w:val="BB6E936E5657484FB1BDCF11FEBDCD8E2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BE3AB25489044C248BB487101A0F22786">
    <w:name w:val="BE3AB25489044C248BB487101A0F22786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2696142202034AACB872BB3EF0A33F7F1">
    <w:name w:val="2696142202034AACB872BB3EF0A33F7F1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8B3FD84B1F664BCBAC4396FB60F045CA2">
    <w:name w:val="8B3FD84B1F664BCBAC4396FB60F045CA2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19B07AE0634E41F9AE4CE861E2BDA30E1">
    <w:name w:val="19B07AE0634E41F9AE4CE861E2BDA30E1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3ECEFCC9AE9E435DAF32FE857D7D3F5D8">
    <w:name w:val="3ECEFCC9AE9E435DAF32FE857D7D3F5D8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702B0B1FB13A475E8D74FA0D4B1B2314">
    <w:name w:val="702B0B1FB13A475E8D74FA0D4B1B2314"/>
    <w:rsid w:val="007865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Windisch</dc:creator>
  <cp:keywords/>
  <dc:description/>
  <cp:lastModifiedBy>Natalie Veith</cp:lastModifiedBy>
  <cp:revision>3</cp:revision>
  <cp:lastPrinted>2018-11-07T10:41:00Z</cp:lastPrinted>
  <dcterms:created xsi:type="dcterms:W3CDTF">2021-02-08T10:54:00Z</dcterms:created>
  <dcterms:modified xsi:type="dcterms:W3CDTF">2021-02-08T10:55:00Z</dcterms:modified>
</cp:coreProperties>
</file>